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7352" w14:textId="138A940A" w:rsidR="007F3661" w:rsidRPr="007F3661" w:rsidRDefault="007F3661">
      <w:pPr>
        <w:rPr>
          <w:b/>
          <w:color w:val="C00000"/>
          <w:sz w:val="13"/>
        </w:rPr>
      </w:pPr>
    </w:p>
    <w:p w14:paraId="407DBAE0" w14:textId="05FEFF08" w:rsidR="00163879" w:rsidRDefault="007E5A98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106F4B2" wp14:editId="2A7FB06B">
            <wp:simplePos x="0" y="0"/>
            <wp:positionH relativeFrom="column">
              <wp:posOffset>-140389</wp:posOffset>
            </wp:positionH>
            <wp:positionV relativeFrom="paragraph">
              <wp:posOffset>1730375</wp:posOffset>
            </wp:positionV>
            <wp:extent cx="454660" cy="386715"/>
            <wp:effectExtent l="0" t="0" r="2540" b="0"/>
            <wp:wrapNone/>
            <wp:docPr id="4" name="Bild 4" descr="../../../../../var/folders/mb/gl20hq7934v9pv1t80w3l_0h0000gn/T/TemporaryItems/(screencaptureui-Dokument%20sichern%2011)/Bildschirmfoto%202021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var/folders/mb/gl20hq7934v9pv1t80w3l_0h0000gn/T/TemporaryItems/(screencaptureui-Dokument%20sichern%2011)/Bildschirmfoto%202021-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5EA" w:rsidRPr="00EB0683">
        <w:rPr>
          <w:b/>
          <w:color w:val="C00000"/>
          <w:sz w:val="48"/>
        </w:rPr>
        <w:t xml:space="preserve">Cuore-Gruppenkurse </w:t>
      </w:r>
      <w:r w:rsidR="00D315EA">
        <w:rPr>
          <w:b/>
          <w:color w:val="808080" w:themeColor="background1" w:themeShade="80"/>
          <w:sz w:val="48"/>
        </w:rPr>
        <w:t>ab</w:t>
      </w:r>
      <w:r w:rsidR="00866EB6">
        <w:rPr>
          <w:b/>
          <w:color w:val="808080" w:themeColor="background1" w:themeShade="80"/>
          <w:sz w:val="48"/>
        </w:rPr>
        <w:t xml:space="preserve"> Montag</w:t>
      </w:r>
      <w:r w:rsidR="00DE1220">
        <w:rPr>
          <w:b/>
          <w:color w:val="808080" w:themeColor="background1" w:themeShade="80"/>
          <w:sz w:val="48"/>
        </w:rPr>
        <w:t>,</w:t>
      </w:r>
      <w:r w:rsidR="00866EB6">
        <w:rPr>
          <w:b/>
          <w:color w:val="808080" w:themeColor="background1" w:themeShade="80"/>
          <w:sz w:val="48"/>
        </w:rPr>
        <w:t xml:space="preserve"> 1</w:t>
      </w:r>
      <w:r w:rsidR="00D315EA">
        <w:rPr>
          <w:b/>
          <w:color w:val="808080" w:themeColor="background1" w:themeShade="80"/>
          <w:sz w:val="48"/>
        </w:rPr>
        <w:t>.</w:t>
      </w:r>
      <w:r w:rsidR="00866EB6">
        <w:rPr>
          <w:b/>
          <w:color w:val="808080" w:themeColor="background1" w:themeShade="80"/>
          <w:sz w:val="48"/>
        </w:rPr>
        <w:t xml:space="preserve"> März</w:t>
      </w:r>
      <w:r w:rsidR="00D315EA">
        <w:rPr>
          <w:b/>
          <w:color w:val="808080" w:themeColor="background1" w:themeShade="80"/>
          <w:sz w:val="48"/>
        </w:rPr>
        <w:t xml:space="preserve"> 2021</w:t>
      </w:r>
      <w:r w:rsidR="00D315EA">
        <w:t xml:space="preserve">  </w:t>
      </w:r>
    </w:p>
    <w:tbl>
      <w:tblPr>
        <w:tblStyle w:val="Rastertabelle1hell-Akzent5"/>
        <w:tblpPr w:leftFromText="141" w:rightFromText="141" w:vertAnchor="text" w:tblpY="1"/>
        <w:tblOverlap w:val="never"/>
        <w:tblW w:w="13894" w:type="dxa"/>
        <w:tblLook w:val="04A0" w:firstRow="1" w:lastRow="0" w:firstColumn="1" w:lastColumn="0" w:noHBand="0" w:noVBand="1"/>
      </w:tblPr>
      <w:tblGrid>
        <w:gridCol w:w="2479"/>
        <w:gridCol w:w="2646"/>
        <w:gridCol w:w="2272"/>
        <w:gridCol w:w="2356"/>
        <w:gridCol w:w="2138"/>
        <w:gridCol w:w="2003"/>
      </w:tblGrid>
      <w:tr w:rsidR="00D315EA" w:rsidRPr="0072207B" w14:paraId="5ACE1133" w14:textId="77777777" w:rsidTr="007F3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2E74B5" w:themeFill="accent1" w:themeFillShade="BF"/>
          </w:tcPr>
          <w:p w14:paraId="32770C0D" w14:textId="77777777" w:rsidR="00D315EA" w:rsidRPr="0072207B" w:rsidRDefault="00D315EA" w:rsidP="007F3661">
            <w:pPr>
              <w:ind w:right="192"/>
              <w:jc w:val="center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Montag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14:paraId="1C161F0C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Dienstag</w:t>
            </w:r>
          </w:p>
        </w:tc>
        <w:tc>
          <w:tcPr>
            <w:tcW w:w="0" w:type="auto"/>
            <w:shd w:val="clear" w:color="auto" w:fill="2E74B5" w:themeFill="accent1" w:themeFillShade="BF"/>
          </w:tcPr>
          <w:p w14:paraId="17B1DE69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Mittwoch</w:t>
            </w:r>
          </w:p>
        </w:tc>
        <w:tc>
          <w:tcPr>
            <w:tcW w:w="2338" w:type="dxa"/>
            <w:shd w:val="clear" w:color="auto" w:fill="2E74B5" w:themeFill="accent1" w:themeFillShade="BF"/>
          </w:tcPr>
          <w:p w14:paraId="1DAE2DD3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Donnerstag</w:t>
            </w:r>
          </w:p>
        </w:tc>
        <w:tc>
          <w:tcPr>
            <w:tcW w:w="2138" w:type="dxa"/>
            <w:shd w:val="clear" w:color="auto" w:fill="2E74B5" w:themeFill="accent1" w:themeFillShade="BF"/>
          </w:tcPr>
          <w:p w14:paraId="3E20BCA9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Freitag</w:t>
            </w:r>
          </w:p>
        </w:tc>
        <w:tc>
          <w:tcPr>
            <w:tcW w:w="2003" w:type="dxa"/>
            <w:shd w:val="clear" w:color="auto" w:fill="2E74B5" w:themeFill="accent1" w:themeFillShade="BF"/>
          </w:tcPr>
          <w:p w14:paraId="08F28467" w14:textId="77777777" w:rsidR="00D315EA" w:rsidRPr="0072207B" w:rsidRDefault="00D315EA" w:rsidP="007F3661">
            <w:pPr>
              <w:ind w:right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72207B">
              <w:rPr>
                <w:color w:val="FFFFFF" w:themeColor="background1"/>
              </w:rPr>
              <w:t>Sa/So</w:t>
            </w:r>
          </w:p>
        </w:tc>
      </w:tr>
      <w:tr w:rsidR="00D315EA" w:rsidRPr="0072207B" w14:paraId="73CA10FE" w14:textId="77777777" w:rsidTr="007F3661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2E76AAB2" w14:textId="24E1CA50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8.00 -8.50</w:t>
            </w:r>
          </w:p>
          <w:p w14:paraId="197F27FD" w14:textId="3365AB44" w:rsidR="00D315EA" w:rsidRDefault="00D315EA" w:rsidP="007F3661">
            <w:pPr>
              <w:shd w:val="clear" w:color="auto" w:fill="DEEAF6" w:themeFill="accent1" w:themeFillTint="33"/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Reformer</w:t>
            </w:r>
            <w:r>
              <w:rPr>
                <w:b w:val="0"/>
              </w:rPr>
              <w:t xml:space="preserve"> M</w:t>
            </w:r>
          </w:p>
          <w:p w14:paraId="3E2DC6AA" w14:textId="7ECF06D1" w:rsidR="00D315EA" w:rsidRPr="0072207B" w:rsidRDefault="00D315EA" w:rsidP="007F3661">
            <w:pPr>
              <w:shd w:val="clear" w:color="auto" w:fill="DEEAF6" w:themeFill="accent1" w:themeFillTint="33"/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71D9AEBB" w14:textId="77777777" w:rsidR="00716B3F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8.00-8.55</w:t>
            </w:r>
          </w:p>
          <w:p w14:paraId="7D41761E" w14:textId="4EB3511E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B3F">
              <w:rPr>
                <w:sz w:val="21"/>
              </w:rPr>
              <w:t xml:space="preserve">Spiraldynamik </w:t>
            </w:r>
            <w:r w:rsidRPr="0072207B">
              <w:t>Pilates</w:t>
            </w:r>
            <w:r w:rsidR="00716B3F">
              <w:t xml:space="preserve"> </w:t>
            </w:r>
            <w:r>
              <w:t>M</w:t>
            </w:r>
          </w:p>
          <w:p w14:paraId="535D4905" w14:textId="14DD30B1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3CC722DA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8.00- 8.50 </w:t>
            </w:r>
          </w:p>
          <w:p w14:paraId="3E90DD76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568CD0A8" w14:textId="593D28E1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338" w:type="dxa"/>
            <w:shd w:val="clear" w:color="auto" w:fill="FFFFFF" w:themeFill="background1"/>
          </w:tcPr>
          <w:p w14:paraId="732DA03C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8.00</w:t>
            </w:r>
            <w:r>
              <w:t xml:space="preserve">-8.55 </w:t>
            </w:r>
          </w:p>
          <w:p w14:paraId="38690A85" w14:textId="2DBBBFEA" w:rsidR="00D315EA" w:rsidRDefault="007C1EE2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Mixed-Fit M-</w:t>
            </w:r>
            <w:r w:rsidR="00D315EA">
              <w:t>I</w:t>
            </w:r>
          </w:p>
          <w:p w14:paraId="30C5595F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  <w:shd w:val="clear" w:color="auto" w:fill="DEEAF6" w:themeFill="accent1" w:themeFillTint="33"/>
          </w:tcPr>
          <w:p w14:paraId="1E026F2D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8.00-8.50 </w:t>
            </w:r>
          </w:p>
          <w:p w14:paraId="5E6FC6C5" w14:textId="47C8F7FC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Spiraldynamik Reformer</w:t>
            </w:r>
            <w:r>
              <w:t xml:space="preserve"> M</w:t>
            </w:r>
          </w:p>
          <w:p w14:paraId="012960F7" w14:textId="432D59F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003" w:type="dxa"/>
          </w:tcPr>
          <w:p w14:paraId="2B799EB3" w14:textId="681B2EF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476E5276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FFFFFF" w:themeFill="background1"/>
          </w:tcPr>
          <w:p w14:paraId="29FACF0E" w14:textId="6E262CC6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9.00-9.55</w:t>
            </w:r>
          </w:p>
          <w:p w14:paraId="15E6282D" w14:textId="746CF4BE" w:rsidR="00D315EA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Reformer-Circuit M</w:t>
            </w:r>
          </w:p>
          <w:p w14:paraId="39A002E4" w14:textId="07856D8E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 </w:t>
            </w:r>
          </w:p>
        </w:tc>
        <w:tc>
          <w:tcPr>
            <w:tcW w:w="0" w:type="auto"/>
            <w:shd w:val="clear" w:color="auto" w:fill="FFFFFF" w:themeFill="background1"/>
          </w:tcPr>
          <w:p w14:paraId="4A9BB5AD" w14:textId="27336211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9.05-10.00 </w:t>
            </w:r>
          </w:p>
          <w:p w14:paraId="52958750" w14:textId="16985537" w:rsidR="00D315EA" w:rsidRDefault="004426F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Cardio &amp; Kraft </w:t>
            </w:r>
            <w:r w:rsidR="007C1EE2">
              <w:t>M-</w:t>
            </w:r>
            <w:r w:rsidR="00D315EA">
              <w:t>I</w:t>
            </w:r>
          </w:p>
          <w:p w14:paraId="4D74DD41" w14:textId="3C4EC153" w:rsidR="00D315EA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5" behindDoc="0" locked="0" layoutInCell="1" allowOverlap="1" wp14:anchorId="631D5603" wp14:editId="4D55673D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172720</wp:posOffset>
                  </wp:positionV>
                  <wp:extent cx="454660" cy="386715"/>
                  <wp:effectExtent l="25400" t="25400" r="27940" b="19685"/>
                  <wp:wrapNone/>
                  <wp:docPr id="6" name="Bild 6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7550"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>Intervall-Training</w:t>
            </w:r>
          </w:p>
          <w:p w14:paraId="1758F49C" w14:textId="2B0598E3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4AACD106" w14:textId="71B66E83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 xml:space="preserve">9.00 – 9.50 </w:t>
            </w:r>
          </w:p>
          <w:p w14:paraId="62DBB08A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2110846A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338" w:type="dxa"/>
          </w:tcPr>
          <w:p w14:paraId="11B487AA" w14:textId="3948E12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9.00-9.55</w:t>
            </w:r>
          </w:p>
          <w:p w14:paraId="55C53E3A" w14:textId="6A3D0E52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</w:t>
            </w:r>
            <w:r>
              <w:t>ücken</w:t>
            </w:r>
            <w:r w:rsidRPr="0072207B">
              <w:t>-Gym</w:t>
            </w:r>
            <w:r>
              <w:t xml:space="preserve"> E</w:t>
            </w:r>
          </w:p>
          <w:p w14:paraId="0AF11D20" w14:textId="7837D082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5EF7173C" w14:textId="0B2BF5A9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9.00-9.55</w:t>
            </w:r>
          </w:p>
          <w:p w14:paraId="484344FE" w14:textId="4CEE5B42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Vinyasa Yoga</w:t>
            </w:r>
            <w:r>
              <w:t xml:space="preserve"> M</w:t>
            </w:r>
          </w:p>
          <w:p w14:paraId="57BAA933" w14:textId="48ED7CD5" w:rsidR="00D315EA" w:rsidRPr="0072207B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746FB6A4" wp14:editId="73AFDEB0">
                  <wp:simplePos x="0" y="0"/>
                  <wp:positionH relativeFrom="column">
                    <wp:posOffset>-150562</wp:posOffset>
                  </wp:positionH>
                  <wp:positionV relativeFrom="paragraph">
                    <wp:posOffset>87797</wp:posOffset>
                  </wp:positionV>
                  <wp:extent cx="454660" cy="386715"/>
                  <wp:effectExtent l="0" t="0" r="2540" b="0"/>
                  <wp:wrapNone/>
                  <wp:docPr id="10" name="Bild 10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 xml:space="preserve">Claudia </w:t>
            </w:r>
          </w:p>
        </w:tc>
        <w:tc>
          <w:tcPr>
            <w:tcW w:w="2003" w:type="dxa"/>
          </w:tcPr>
          <w:p w14:paraId="2EF9FD11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315EA" w:rsidRPr="0072207B" w14:paraId="796FCDCF" w14:textId="77777777" w:rsidTr="007F3661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6E5E582C" w14:textId="518459A8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10.10-11.00</w:t>
            </w:r>
          </w:p>
          <w:p w14:paraId="346991FC" w14:textId="77777777" w:rsidR="00D315EA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Reformer Mobility</w:t>
            </w:r>
            <w:r>
              <w:rPr>
                <w:b w:val="0"/>
              </w:rPr>
              <w:t xml:space="preserve"> E</w:t>
            </w:r>
          </w:p>
          <w:p w14:paraId="51125014" w14:textId="77777777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  <w:shd w:val="clear" w:color="auto" w:fill="FFFFFF" w:themeFill="background1"/>
          </w:tcPr>
          <w:p w14:paraId="4696FFCF" w14:textId="694480CB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10.10-11.00</w:t>
            </w:r>
          </w:p>
          <w:p w14:paraId="3C785ACD" w14:textId="77777777" w:rsidR="007F3661" w:rsidRDefault="007F3661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Senioren Fit </w:t>
            </w:r>
          </w:p>
          <w:p w14:paraId="29E07B4C" w14:textId="70404356" w:rsidR="00D315EA" w:rsidRDefault="007F3661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Geräten </w:t>
            </w:r>
            <w:r w:rsidR="00D315EA">
              <w:t>E</w:t>
            </w:r>
          </w:p>
          <w:p w14:paraId="23E6D6F2" w14:textId="0D72E3DA" w:rsidR="00D315EA" w:rsidRPr="0072207B" w:rsidRDefault="00D315EA" w:rsidP="007F3661">
            <w:pPr>
              <w:shd w:val="clear" w:color="auto" w:fill="FFFFFF" w:themeFill="background1"/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2E9">
              <w:rPr>
                <w:shd w:val="clear" w:color="auto" w:fill="FFFFFF" w:themeFill="background1"/>
              </w:rPr>
              <w:t xml:space="preserve">Claudia </w:t>
            </w:r>
          </w:p>
        </w:tc>
        <w:tc>
          <w:tcPr>
            <w:tcW w:w="0" w:type="auto"/>
            <w:shd w:val="clear" w:color="auto" w:fill="FFFFFF" w:themeFill="background1"/>
          </w:tcPr>
          <w:p w14:paraId="06A4C7A8" w14:textId="7B3077DA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8" w:type="dxa"/>
          </w:tcPr>
          <w:p w14:paraId="7A8C2AAE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10.05-11.00</w:t>
            </w:r>
          </w:p>
          <w:p w14:paraId="6E4E4D52" w14:textId="1D7B327B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Sanftes Pilates</w:t>
            </w:r>
            <w:r w:rsidR="007C1EE2">
              <w:t xml:space="preserve"> E-</w:t>
            </w:r>
            <w:r>
              <w:t>M</w:t>
            </w:r>
          </w:p>
          <w:p w14:paraId="4CF92339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0CC912DC" w14:textId="0D386E55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18E52A89" w14:textId="77777777" w:rsidR="00D315EA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10B0D">
              <w:rPr>
                <w:sz w:val="22"/>
              </w:rPr>
              <w:t>Weeke</w:t>
            </w:r>
            <w:r w:rsidR="00D315EA" w:rsidRPr="00510B0D">
              <w:rPr>
                <w:sz w:val="22"/>
              </w:rPr>
              <w:t xml:space="preserve">nd-Kurse </w:t>
            </w:r>
          </w:p>
          <w:p w14:paraId="2A9D8E7B" w14:textId="27BE3760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6C8">
              <w:rPr>
                <w:sz w:val="22"/>
              </w:rPr>
              <w:t>finden unregelmässig</w:t>
            </w:r>
            <w:r>
              <w:rPr>
                <w:sz w:val="22"/>
              </w:rPr>
              <w:t xml:space="preserve"> </w:t>
            </w:r>
            <w:r w:rsidRPr="00AF66C8">
              <w:rPr>
                <w:sz w:val="22"/>
              </w:rPr>
              <w:t>statt!*</w:t>
            </w:r>
          </w:p>
        </w:tc>
      </w:tr>
      <w:tr w:rsidR="00D315EA" w:rsidRPr="0072207B" w14:paraId="00576223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51378931" w14:textId="7A699C64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14:paraId="5A96F48A" w14:textId="4B42B4A3" w:rsidR="00D315EA" w:rsidRPr="0072207B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56DDCE2A" wp14:editId="1782260F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435978</wp:posOffset>
                  </wp:positionV>
                  <wp:extent cx="454660" cy="386715"/>
                  <wp:effectExtent l="0" t="0" r="2540" b="0"/>
                  <wp:wrapNone/>
                  <wp:docPr id="8" name="Bild 8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14:paraId="28A36734" w14:textId="5E531E8D" w:rsidR="00D315EA" w:rsidRDefault="007F3661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1BC4259F" wp14:editId="1BBB5FF4">
                  <wp:simplePos x="0" y="0"/>
                  <wp:positionH relativeFrom="column">
                    <wp:posOffset>1191327</wp:posOffset>
                  </wp:positionH>
                  <wp:positionV relativeFrom="paragraph">
                    <wp:posOffset>196282</wp:posOffset>
                  </wp:positionV>
                  <wp:extent cx="454660" cy="386715"/>
                  <wp:effectExtent l="0" t="0" r="2540" b="0"/>
                  <wp:wrapNone/>
                  <wp:docPr id="1" name="Bild 1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 xml:space="preserve"> </w:t>
            </w:r>
          </w:p>
          <w:p w14:paraId="1FBAF821" w14:textId="58D5DF2E" w:rsidR="00D315EA" w:rsidRPr="0072207B" w:rsidRDefault="00D315EA" w:rsidP="007F3661">
            <w:pPr>
              <w:ind w:right="2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3C8C31B" w14:textId="5EE6FBB4" w:rsidR="00D315EA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17.00-17.55</w:t>
            </w:r>
          </w:p>
          <w:p w14:paraId="3C2A68A8" w14:textId="5DC44FA1" w:rsidR="008D22F4" w:rsidRDefault="00967C20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r w:rsidR="008D22F4">
              <w:t>Rücken-Gym</w:t>
            </w:r>
            <w:r>
              <w:t xml:space="preserve"> E</w:t>
            </w:r>
          </w:p>
          <w:p w14:paraId="62CDD357" w14:textId="29C03C41" w:rsidR="008D22F4" w:rsidRPr="0072207B" w:rsidRDefault="008D22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0D31AA25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4558F262" w14:textId="475F176B" w:rsidR="00D315EA" w:rsidRPr="0072207B" w:rsidRDefault="007F3661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1" locked="0" layoutInCell="1" allowOverlap="1" wp14:anchorId="56FF4A5E" wp14:editId="56C7B71F">
                  <wp:simplePos x="0" y="0"/>
                  <wp:positionH relativeFrom="column">
                    <wp:posOffset>215266</wp:posOffset>
                  </wp:positionH>
                  <wp:positionV relativeFrom="paragraph">
                    <wp:posOffset>192908</wp:posOffset>
                  </wp:positionV>
                  <wp:extent cx="3175799" cy="834857"/>
                  <wp:effectExtent l="2223" t="0" r="1587" b="1588"/>
                  <wp:wrapNone/>
                  <wp:docPr id="2" name="Bild 2" descr="../Flyer/LOGO_cuore_Cla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Flyer/LOGO_cuore_Cla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80964" cy="83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15EA" w:rsidRPr="0072207B" w14:paraId="17E1FA5C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335C8599" w14:textId="41FDB94B" w:rsidR="00D315EA" w:rsidRPr="002928E4" w:rsidRDefault="00D315EA" w:rsidP="007F3661">
            <w:pPr>
              <w:ind w:right="254"/>
              <w:jc w:val="center"/>
              <w:rPr>
                <w:bCs w:val="0"/>
              </w:rPr>
            </w:pPr>
            <w:r>
              <w:rPr>
                <w:b w:val="0"/>
              </w:rPr>
              <w:t xml:space="preserve">17.30 18.25 </w:t>
            </w:r>
          </w:p>
          <w:p w14:paraId="7F7E10DA" w14:textId="2EA4AF9D" w:rsidR="00D315EA" w:rsidRDefault="004426F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 Jump &amp; Reform M-</w:t>
            </w:r>
            <w:r w:rsidR="00D315EA">
              <w:rPr>
                <w:b w:val="0"/>
              </w:rPr>
              <w:t>I</w:t>
            </w:r>
          </w:p>
          <w:p w14:paraId="2259745B" w14:textId="47A2F1BE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5CD195F5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18.00 -18.45</w:t>
            </w:r>
          </w:p>
          <w:p w14:paraId="6F72BC1B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HIIT</w:t>
            </w:r>
            <w:r>
              <w:t xml:space="preserve"> I </w:t>
            </w:r>
          </w:p>
          <w:p w14:paraId="1FA74B6D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Markus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78D85B" w14:textId="7154C07E" w:rsidR="00F558F4" w:rsidRDefault="00F558F4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18.00-18.55</w:t>
            </w:r>
          </w:p>
          <w:p w14:paraId="70055290" w14:textId="7501F09E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Yoga </w:t>
            </w:r>
          </w:p>
          <w:p w14:paraId="173D4079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 Claudia V. </w:t>
            </w:r>
          </w:p>
          <w:p w14:paraId="23DF13A3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14:paraId="4001181A" w14:textId="4F2FBCB0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18.00-18.55 Reformer</w:t>
            </w:r>
            <w:r w:rsidR="00967C20">
              <w:t xml:space="preserve"> M</w:t>
            </w:r>
            <w:bookmarkStart w:id="0" w:name="_GoBack"/>
            <w:bookmarkEnd w:id="0"/>
          </w:p>
          <w:p w14:paraId="050666A7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Claudia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19CD9E6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18.00-19.00</w:t>
            </w:r>
          </w:p>
          <w:p w14:paraId="59604676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Surprise-Fit</w:t>
            </w:r>
          </w:p>
          <w:p w14:paraId="5D7C0B03" w14:textId="082168E6" w:rsidR="00D315EA" w:rsidRPr="00AF66C8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AF66C8">
              <w:rPr>
                <w:sz w:val="20"/>
                <w:szCs w:val="21"/>
              </w:rPr>
              <w:t>ca. 1 x im Monat*</w:t>
            </w:r>
          </w:p>
        </w:tc>
        <w:tc>
          <w:tcPr>
            <w:tcW w:w="2003" w:type="dxa"/>
          </w:tcPr>
          <w:p w14:paraId="7ABF4C60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18BA85AC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FFFFFF" w:themeFill="background1"/>
          </w:tcPr>
          <w:p w14:paraId="534E5C16" w14:textId="1EAD6D39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18.35-19.30</w:t>
            </w:r>
          </w:p>
          <w:p w14:paraId="002F8878" w14:textId="7EB6142C" w:rsidR="00D315EA" w:rsidRPr="00AF66C8" w:rsidRDefault="00D315EA" w:rsidP="007F3661">
            <w:pPr>
              <w:ind w:right="254"/>
              <w:jc w:val="center"/>
              <w:rPr>
                <w:b w:val="0"/>
                <w:sz w:val="22"/>
              </w:rPr>
            </w:pPr>
            <w:r w:rsidRPr="00AF66C8">
              <w:rPr>
                <w:b w:val="0"/>
                <w:sz w:val="22"/>
              </w:rPr>
              <w:t>Spiraldynamik Pilates</w:t>
            </w:r>
            <w:r w:rsidR="007C1EE2">
              <w:rPr>
                <w:b w:val="0"/>
                <w:sz w:val="22"/>
              </w:rPr>
              <w:t xml:space="preserve"> E-</w:t>
            </w:r>
            <w:r w:rsidRPr="00AF66C8">
              <w:rPr>
                <w:b w:val="0"/>
                <w:sz w:val="22"/>
              </w:rPr>
              <w:t xml:space="preserve">M </w:t>
            </w:r>
          </w:p>
          <w:p w14:paraId="3A931A38" w14:textId="54F70B56" w:rsidR="00D315EA" w:rsidRPr="0072207B" w:rsidRDefault="00D315EA" w:rsidP="007F3661">
            <w:pPr>
              <w:tabs>
                <w:tab w:val="left" w:pos="1118"/>
              </w:tabs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386199C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5561CE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19.15-20.15</w:t>
            </w:r>
          </w:p>
          <w:p w14:paraId="4D95CEA3" w14:textId="37AD48B1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Indoor Cycling</w:t>
            </w:r>
            <w:r w:rsidR="007C1EE2">
              <w:t xml:space="preserve"> M-</w:t>
            </w:r>
            <w:r>
              <w:t>I</w:t>
            </w:r>
          </w:p>
          <w:p w14:paraId="072522E7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Markus </w:t>
            </w:r>
          </w:p>
        </w:tc>
        <w:tc>
          <w:tcPr>
            <w:tcW w:w="2338" w:type="dxa"/>
            <w:shd w:val="clear" w:color="auto" w:fill="FFFFFF" w:themeFill="background1"/>
          </w:tcPr>
          <w:p w14:paraId="12900AB2" w14:textId="77777777" w:rsidR="00905FA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19.10-20.00 </w:t>
            </w:r>
          </w:p>
          <w:p w14:paraId="36B8A9AC" w14:textId="09CDB683" w:rsidR="00D315EA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1B753F65" wp14:editId="0C9A5528">
                  <wp:simplePos x="0" y="0"/>
                  <wp:positionH relativeFrom="column">
                    <wp:posOffset>-124627</wp:posOffset>
                  </wp:positionH>
                  <wp:positionV relativeFrom="paragraph">
                    <wp:posOffset>167807</wp:posOffset>
                  </wp:positionV>
                  <wp:extent cx="454660" cy="386715"/>
                  <wp:effectExtent l="0" t="0" r="2540" b="0"/>
                  <wp:wrapNone/>
                  <wp:docPr id="9" name="Bild 9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5EA">
              <w:t>Yoga Tone M</w:t>
            </w:r>
          </w:p>
          <w:p w14:paraId="6551F656" w14:textId="3A091740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14642CB1" w14:textId="04C1FEDF" w:rsidR="00D315EA" w:rsidRPr="0072207B" w:rsidRDefault="008C4453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4CED6AA" wp14:editId="151DC754">
                  <wp:simplePos x="0" y="0"/>
                  <wp:positionH relativeFrom="column">
                    <wp:posOffset>-81247</wp:posOffset>
                  </wp:positionH>
                  <wp:positionV relativeFrom="paragraph">
                    <wp:posOffset>-166938</wp:posOffset>
                  </wp:positionV>
                  <wp:extent cx="454660" cy="386715"/>
                  <wp:effectExtent l="0" t="0" r="2540" b="0"/>
                  <wp:wrapNone/>
                  <wp:docPr id="11" name="Bild 11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3" w:type="dxa"/>
          </w:tcPr>
          <w:p w14:paraId="621347E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5EA" w:rsidRPr="0072207B" w14:paraId="68F6A7B5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DEEAF6" w:themeFill="accent1" w:themeFillTint="33"/>
          </w:tcPr>
          <w:p w14:paraId="46A6CAA9" w14:textId="05218621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19.40- 20.30</w:t>
            </w:r>
          </w:p>
          <w:p w14:paraId="07B9918F" w14:textId="77777777" w:rsidR="00D315EA" w:rsidRDefault="00D315EA" w:rsidP="007F3661">
            <w:pPr>
              <w:ind w:right="254"/>
              <w:jc w:val="center"/>
              <w:rPr>
                <w:b w:val="0"/>
              </w:rPr>
            </w:pPr>
            <w:r w:rsidRPr="0072207B">
              <w:rPr>
                <w:b w:val="0"/>
              </w:rPr>
              <w:t>Reformer Mobility</w:t>
            </w:r>
            <w:r>
              <w:rPr>
                <w:b w:val="0"/>
              </w:rPr>
              <w:t xml:space="preserve"> E</w:t>
            </w:r>
          </w:p>
          <w:p w14:paraId="7511DE75" w14:textId="265B5B41" w:rsidR="00D315EA" w:rsidRPr="0072207B" w:rsidRDefault="00D315EA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0" w:type="auto"/>
          </w:tcPr>
          <w:p w14:paraId="49902198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659E0F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shd w:val="clear" w:color="auto" w:fill="DEEAF6" w:themeFill="accent1" w:themeFillTint="33"/>
          </w:tcPr>
          <w:p w14:paraId="0A6D7720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20.10-21.00</w:t>
            </w:r>
          </w:p>
          <w:p w14:paraId="247FB9A7" w14:textId="77777777" w:rsidR="00D315EA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207B">
              <w:t>Reformer</w:t>
            </w:r>
            <w:r>
              <w:t xml:space="preserve"> M</w:t>
            </w:r>
          </w:p>
          <w:p w14:paraId="530209E4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Claudia </w:t>
            </w:r>
          </w:p>
        </w:tc>
        <w:tc>
          <w:tcPr>
            <w:tcW w:w="2138" w:type="dxa"/>
          </w:tcPr>
          <w:p w14:paraId="104261F2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5DB44CE4" w14:textId="77777777" w:rsidR="00D315EA" w:rsidRPr="0072207B" w:rsidRDefault="00D315EA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B0D" w:rsidRPr="0072207B" w14:paraId="033E64DD" w14:textId="77777777" w:rsidTr="007F366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clear" w:color="auto" w:fill="auto"/>
          </w:tcPr>
          <w:p w14:paraId="598CC5A3" w14:textId="6431CBBF" w:rsidR="00510B0D" w:rsidRDefault="007E5A98" w:rsidP="007F3661">
            <w:pPr>
              <w:ind w:right="254"/>
              <w:jc w:val="center"/>
              <w:rPr>
                <w:b w:val="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6F7AA64" wp14:editId="05A32948">
                  <wp:simplePos x="0" y="0"/>
                  <wp:positionH relativeFrom="column">
                    <wp:posOffset>-287021</wp:posOffset>
                  </wp:positionH>
                  <wp:positionV relativeFrom="paragraph">
                    <wp:posOffset>175729</wp:posOffset>
                  </wp:positionV>
                  <wp:extent cx="451917" cy="384382"/>
                  <wp:effectExtent l="0" t="0" r="5715" b="0"/>
                  <wp:wrapNone/>
                  <wp:docPr id="5" name="Bild 5" descr="../../../../../var/folders/mb/gl20hq7934v9pv1t80w3l_0h0000gn/T/TemporaryItems/(screencaptureui-Dokument%20sichern%2011)/Bildschirmfoto%202021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var/folders/mb/gl20hq7934v9pv1t80w3l_0h0000gn/T/TemporaryItems/(screencaptureui-Dokument%20sichern%2011)/Bildschirmfoto%202021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17" cy="39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0B0D">
              <w:rPr>
                <w:b w:val="0"/>
              </w:rPr>
              <w:t>20.40-21.30</w:t>
            </w:r>
          </w:p>
          <w:p w14:paraId="0886D3DD" w14:textId="6C8923DD" w:rsidR="00510B0D" w:rsidRDefault="00510B0D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>Yoga Mobility E</w:t>
            </w:r>
          </w:p>
          <w:p w14:paraId="377A6A00" w14:textId="2883DAA4" w:rsidR="00510B0D" w:rsidRDefault="00510B0D" w:rsidP="007F3661">
            <w:pPr>
              <w:ind w:right="254"/>
              <w:jc w:val="center"/>
              <w:rPr>
                <w:b w:val="0"/>
              </w:rPr>
            </w:pPr>
            <w:r>
              <w:rPr>
                <w:b w:val="0"/>
              </w:rPr>
              <w:t xml:space="preserve">Claudia </w:t>
            </w:r>
          </w:p>
        </w:tc>
        <w:tc>
          <w:tcPr>
            <w:tcW w:w="7274" w:type="dxa"/>
            <w:gridSpan w:val="3"/>
            <w:shd w:val="clear" w:color="auto" w:fill="FFF2CC" w:themeFill="accent4" w:themeFillTint="33"/>
          </w:tcPr>
          <w:p w14:paraId="6E415BFD" w14:textId="77777777" w:rsidR="00510B0D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</w:rPr>
            </w:pPr>
          </w:p>
          <w:p w14:paraId="5C72D884" w14:textId="77777777" w:rsidR="00510B0D" w:rsidRPr="00510B0D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0B0D">
              <w:rPr>
                <w:b/>
              </w:rPr>
              <w:t>Intensitätsstufen</w:t>
            </w:r>
          </w:p>
          <w:p w14:paraId="3CE93777" w14:textId="4971F661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</w:t>
            </w:r>
            <w:r w:rsidR="004426FA">
              <w:t xml:space="preserve"> </w:t>
            </w:r>
            <w:r>
              <w:t>= Easy</w:t>
            </w:r>
            <w:r w:rsidR="00991934">
              <w:t xml:space="preserve"> oder e</w:t>
            </w:r>
            <w:r w:rsidR="00DF22BD">
              <w:t>infach</w:t>
            </w:r>
            <w:r>
              <w:t xml:space="preserve">             M = Mittel              I = Intensiv</w:t>
            </w:r>
          </w:p>
        </w:tc>
        <w:tc>
          <w:tcPr>
            <w:tcW w:w="2138" w:type="dxa"/>
          </w:tcPr>
          <w:p w14:paraId="5A019F34" w14:textId="77777777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</w:tcPr>
          <w:p w14:paraId="0B4578F7" w14:textId="77777777" w:rsidR="00510B0D" w:rsidRPr="0072207B" w:rsidRDefault="00510B0D" w:rsidP="007F3661">
            <w:pPr>
              <w:ind w:right="2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B0308E" w14:textId="14283077" w:rsidR="00D315EA" w:rsidRDefault="007F3661" w:rsidP="00D315EA">
      <w:pPr>
        <w:ind w:right="192"/>
        <w:rPr>
          <w:sz w:val="22"/>
        </w:rPr>
      </w:pPr>
      <w:r>
        <w:rPr>
          <w:sz w:val="22"/>
        </w:rPr>
        <w:br w:type="textWrapping" w:clear="all"/>
      </w:r>
      <w:r w:rsidR="00716B3F">
        <w:rPr>
          <w:sz w:val="22"/>
        </w:rPr>
        <w:t>*</w:t>
      </w:r>
      <w:r w:rsidR="00510B0D">
        <w:rPr>
          <w:sz w:val="22"/>
        </w:rPr>
        <w:t>Die Daten und Themen der Kurse werden auf der Webseite</w:t>
      </w:r>
      <w:r w:rsidR="00D315EA" w:rsidRPr="00A66C4C">
        <w:rPr>
          <w:sz w:val="22"/>
        </w:rPr>
        <w:t>, im Reservationssystem, im Newsletter und an der Pin</w:t>
      </w:r>
      <w:r w:rsidR="00510B0D">
        <w:rPr>
          <w:sz w:val="22"/>
        </w:rPr>
        <w:t>n</w:t>
      </w:r>
      <w:r w:rsidR="00D315EA" w:rsidRPr="00A66C4C">
        <w:rPr>
          <w:sz w:val="22"/>
        </w:rPr>
        <w:t xml:space="preserve">wand im Cuore publiziert. </w:t>
      </w:r>
    </w:p>
    <w:p w14:paraId="009F9172" w14:textId="0A9D6391" w:rsidR="00BA66D3" w:rsidRDefault="00D315EA">
      <w:r w:rsidRPr="00A66C4C">
        <w:rPr>
          <w:sz w:val="22"/>
          <w:highlight w:val="lightGray"/>
        </w:rPr>
        <w:t>Die grau markierten Lektionen (Yoga, Surprise und Weekend-Kur</w:t>
      </w:r>
      <w:r w:rsidR="00883D34">
        <w:rPr>
          <w:sz w:val="22"/>
          <w:highlight w:val="lightGray"/>
        </w:rPr>
        <w:t>se) sind nicht im Cuore Abo-Preis</w:t>
      </w:r>
      <w:r w:rsidRPr="00A66C4C">
        <w:rPr>
          <w:sz w:val="22"/>
          <w:highlight w:val="lightGray"/>
        </w:rPr>
        <w:t xml:space="preserve"> enthalten.</w:t>
      </w:r>
    </w:p>
    <w:sectPr w:rsidR="00BA66D3" w:rsidSect="00D315EA">
      <w:footerReference w:type="default" r:id="rId9"/>
      <w:pgSz w:w="16840" w:h="11900" w:orient="landscape"/>
      <w:pgMar w:top="567" w:right="720" w:bottom="567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0161E" w14:textId="77777777" w:rsidR="001D1D3C" w:rsidRDefault="001D1D3C" w:rsidP="00D315EA">
      <w:r>
        <w:separator/>
      </w:r>
    </w:p>
  </w:endnote>
  <w:endnote w:type="continuationSeparator" w:id="0">
    <w:p w14:paraId="3A1A9B4B" w14:textId="77777777" w:rsidR="001D1D3C" w:rsidRDefault="001D1D3C" w:rsidP="00D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CE30" w14:textId="2E9F48B5" w:rsidR="007F3661" w:rsidRPr="007F3661" w:rsidRDefault="007F3661" w:rsidP="00D17774">
    <w:pPr>
      <w:pStyle w:val="Fuzeile"/>
      <w:rPr>
        <w:color w:val="808080" w:themeColor="background1" w:themeShade="80"/>
        <w:lang w:val="de-CH"/>
      </w:rPr>
    </w:pPr>
    <w:r w:rsidRPr="007F3661">
      <w:rPr>
        <w:color w:val="808080" w:themeColor="background1" w:themeShade="80"/>
        <w:lang w:val="de-CH"/>
      </w:rPr>
      <w:t xml:space="preserve">Cuore – Training für Körper &amp; Geist – Keltenweg 35, 4460 Gelterkinden – </w:t>
    </w:r>
    <w:hyperlink r:id="rId1" w:history="1">
      <w:r w:rsidRPr="007F3661">
        <w:rPr>
          <w:rStyle w:val="Link"/>
          <w:color w:val="808080" w:themeColor="background1" w:themeShade="80"/>
          <w:lang w:val="de-CH"/>
        </w:rPr>
        <w:t>www.cuore-training.com</w:t>
      </w:r>
    </w:hyperlink>
    <w:r w:rsidRPr="007F3661">
      <w:rPr>
        <w:color w:val="808080" w:themeColor="background1" w:themeShade="80"/>
        <w:lang w:val="de-CH"/>
      </w:rPr>
      <w:t xml:space="preserve"> - </w:t>
    </w:r>
    <w:hyperlink r:id="rId2" w:history="1">
      <w:r w:rsidRPr="007F3661">
        <w:rPr>
          <w:rStyle w:val="Link"/>
          <w:color w:val="808080" w:themeColor="background1" w:themeShade="80"/>
          <w:lang w:val="de-CH"/>
        </w:rPr>
        <w:t>c.busetti@eblcom.ch</w:t>
      </w:r>
    </w:hyperlink>
    <w:r w:rsidR="004426FA">
      <w:rPr>
        <w:color w:val="808080" w:themeColor="background1" w:themeShade="80"/>
        <w:lang w:val="de-CH"/>
      </w:rPr>
      <w:t xml:space="preserve"> </w:t>
    </w:r>
    <w:r w:rsidRPr="007F3661">
      <w:rPr>
        <w:color w:val="808080" w:themeColor="background1" w:themeShade="80"/>
        <w:lang w:val="de-CH"/>
      </w:rPr>
      <w:t>- Tel. 079 326 82 74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F936" w14:textId="77777777" w:rsidR="001D1D3C" w:rsidRDefault="001D1D3C" w:rsidP="00D315EA">
      <w:r>
        <w:separator/>
      </w:r>
    </w:p>
  </w:footnote>
  <w:footnote w:type="continuationSeparator" w:id="0">
    <w:p w14:paraId="780E06C0" w14:textId="77777777" w:rsidR="001D1D3C" w:rsidRDefault="001D1D3C" w:rsidP="00D3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EA"/>
    <w:rsid w:val="0014713E"/>
    <w:rsid w:val="001D16C1"/>
    <w:rsid w:val="001D1D3C"/>
    <w:rsid w:val="00246D96"/>
    <w:rsid w:val="00255802"/>
    <w:rsid w:val="00292945"/>
    <w:rsid w:val="00325DCA"/>
    <w:rsid w:val="00342BC7"/>
    <w:rsid w:val="003E67C1"/>
    <w:rsid w:val="004426FA"/>
    <w:rsid w:val="00510B0D"/>
    <w:rsid w:val="00533C35"/>
    <w:rsid w:val="00543C79"/>
    <w:rsid w:val="005A6647"/>
    <w:rsid w:val="006428ED"/>
    <w:rsid w:val="00716B3F"/>
    <w:rsid w:val="007C1EE2"/>
    <w:rsid w:val="007E5A98"/>
    <w:rsid w:val="007F3661"/>
    <w:rsid w:val="00827E78"/>
    <w:rsid w:val="00866EB6"/>
    <w:rsid w:val="00877A72"/>
    <w:rsid w:val="00883D34"/>
    <w:rsid w:val="008C4453"/>
    <w:rsid w:val="008D22F4"/>
    <w:rsid w:val="008D6974"/>
    <w:rsid w:val="008F092E"/>
    <w:rsid w:val="00905FAB"/>
    <w:rsid w:val="00963074"/>
    <w:rsid w:val="00967C20"/>
    <w:rsid w:val="00991934"/>
    <w:rsid w:val="00994698"/>
    <w:rsid w:val="009C3C4C"/>
    <w:rsid w:val="00A44614"/>
    <w:rsid w:val="00A5197A"/>
    <w:rsid w:val="00A562C7"/>
    <w:rsid w:val="00B13CA2"/>
    <w:rsid w:val="00BA66D3"/>
    <w:rsid w:val="00C2544F"/>
    <w:rsid w:val="00C356FC"/>
    <w:rsid w:val="00D17774"/>
    <w:rsid w:val="00D17C02"/>
    <w:rsid w:val="00D315EA"/>
    <w:rsid w:val="00DE1220"/>
    <w:rsid w:val="00DF22BD"/>
    <w:rsid w:val="00DF52AD"/>
    <w:rsid w:val="00EA01CF"/>
    <w:rsid w:val="00F558F4"/>
    <w:rsid w:val="00F67101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C3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1hell-Akzent5">
    <w:name w:val="Grid Table 1 Light Accent 5"/>
    <w:basedOn w:val="NormaleTabelle"/>
    <w:uiPriority w:val="46"/>
    <w:rsid w:val="00D315E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315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5EA"/>
  </w:style>
  <w:style w:type="paragraph" w:styleId="Fuzeile">
    <w:name w:val="footer"/>
    <w:basedOn w:val="Standard"/>
    <w:link w:val="FuzeileZchn"/>
    <w:uiPriority w:val="99"/>
    <w:unhideWhenUsed/>
    <w:rsid w:val="00D315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5EA"/>
  </w:style>
  <w:style w:type="character" w:styleId="Link">
    <w:name w:val="Hyperlink"/>
    <w:basedOn w:val="Absatz-Standardschriftart"/>
    <w:uiPriority w:val="99"/>
    <w:unhideWhenUsed/>
    <w:rsid w:val="007F3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ore-training.com" TargetMode="External"/><Relationship Id="rId2" Type="http://schemas.openxmlformats.org/officeDocument/2006/relationships/hyperlink" Target="mailto:c.busetti@eblcom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23</cp:revision>
  <cp:lastPrinted>2021-01-30T10:31:00Z</cp:lastPrinted>
  <dcterms:created xsi:type="dcterms:W3CDTF">2021-01-15T20:21:00Z</dcterms:created>
  <dcterms:modified xsi:type="dcterms:W3CDTF">2021-02-02T06:18:00Z</dcterms:modified>
</cp:coreProperties>
</file>