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5052" w14:textId="77777777" w:rsidR="00163879" w:rsidRPr="006E37A6" w:rsidRDefault="006E37A6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332CDAE2" wp14:editId="5AD5EF56">
            <wp:extent cx="4398888" cy="6170611"/>
            <wp:effectExtent l="0" t="0" r="0" b="1905"/>
            <wp:docPr id="1" name="Bild 1" descr="/Users/busettijennyclaudia/Desktop/Bildschirmfoto 2021-04-15 um 10.5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usettijennyclaudia/Desktop/Bildschirmfoto 2021-04-15 um 10.52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216" cy="62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2D756650" wp14:editId="0BE2C822">
            <wp:extent cx="4443431" cy="6204382"/>
            <wp:effectExtent l="0" t="0" r="1905" b="0"/>
            <wp:docPr id="2" name="Bild 2" descr="/Users/busettijennyclaudia/Desktop/Bildschirmfoto 2021-04-15 um 10.5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usettijennyclaudia/Desktop/Bildschirmfoto 2021-04-15 um 10.53.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13" cy="62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879" w:rsidRPr="006E37A6" w:rsidSect="006E37A6">
      <w:headerReference w:type="default" r:id="rId8"/>
      <w:pgSz w:w="16840" w:h="11900" w:orient="landscape"/>
      <w:pgMar w:top="1418" w:right="1418" w:bottom="1418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EF0D" w14:textId="77777777" w:rsidR="00F5386D" w:rsidRDefault="00F5386D" w:rsidP="009569DF">
      <w:r>
        <w:separator/>
      </w:r>
    </w:p>
  </w:endnote>
  <w:endnote w:type="continuationSeparator" w:id="0">
    <w:p w14:paraId="1D25758D" w14:textId="77777777" w:rsidR="00F5386D" w:rsidRDefault="00F5386D" w:rsidP="009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7AB9" w14:textId="77777777" w:rsidR="00F5386D" w:rsidRDefault="00F5386D" w:rsidP="009569DF">
      <w:r>
        <w:separator/>
      </w:r>
    </w:p>
  </w:footnote>
  <w:footnote w:type="continuationSeparator" w:id="0">
    <w:p w14:paraId="144F6870" w14:textId="77777777" w:rsidR="00F5386D" w:rsidRDefault="00F5386D" w:rsidP="00956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64E6" w14:textId="146F773A" w:rsidR="009569DF" w:rsidRPr="009569DF" w:rsidRDefault="009569DF">
    <w:pPr>
      <w:pStyle w:val="Kopfzeile"/>
      <w:rPr>
        <w:sz w:val="28"/>
        <w:lang w:val="de-CH"/>
      </w:rPr>
    </w:pPr>
    <w:r w:rsidRPr="009569DF">
      <w:rPr>
        <w:sz w:val="28"/>
        <w:lang w:val="de-CH"/>
      </w:rPr>
      <w:t xml:space="preserve">Wenn Sie sich für die Neueröffnung </w:t>
    </w:r>
    <w:r w:rsidRPr="009569DF">
      <w:rPr>
        <w:b/>
        <w:sz w:val="28"/>
        <w:lang w:val="de-CH"/>
      </w:rPr>
      <w:t>anmelden</w:t>
    </w:r>
    <w:r w:rsidRPr="009569DF">
      <w:rPr>
        <w:sz w:val="28"/>
        <w:lang w:val="de-CH"/>
      </w:rPr>
      <w:t>, haben sie einen Platz auf sicher, ansonsten kann es vorkommen, dass sie draussen warten müssen.</w:t>
    </w:r>
    <w:r>
      <w:rPr>
        <w:sz w:val="28"/>
        <w:lang w:val="de-CH"/>
      </w:rPr>
      <w:t xml:space="preserve"> </w:t>
    </w:r>
    <w:r w:rsidRPr="009569DF">
      <w:rPr>
        <w:color w:val="FF0000"/>
        <w:sz w:val="28"/>
        <w:lang w:val="de-CH"/>
      </w:rPr>
      <w:t>Anmeldungen via E-Mail, What’sApp oder telefonisch</w:t>
    </w:r>
    <w:r w:rsidRPr="009569DF">
      <w:rPr>
        <w:sz w:val="28"/>
        <w:lang w:val="de-CH"/>
      </w:rPr>
      <w:t xml:space="preserve">. </w:t>
    </w:r>
    <w:r>
      <w:rPr>
        <w:sz w:val="28"/>
        <w:lang w:val="de-CH"/>
      </w:rPr>
      <w:t>DANKE.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A6"/>
    <w:rsid w:val="00325DCA"/>
    <w:rsid w:val="003E67C1"/>
    <w:rsid w:val="004D6DBA"/>
    <w:rsid w:val="00533C35"/>
    <w:rsid w:val="00543C79"/>
    <w:rsid w:val="005C6684"/>
    <w:rsid w:val="006428ED"/>
    <w:rsid w:val="006E37A6"/>
    <w:rsid w:val="00877A72"/>
    <w:rsid w:val="009569DF"/>
    <w:rsid w:val="00963074"/>
    <w:rsid w:val="00B13CA2"/>
    <w:rsid w:val="00B42CC5"/>
    <w:rsid w:val="00C133B3"/>
    <w:rsid w:val="00C2544F"/>
    <w:rsid w:val="00C356FC"/>
    <w:rsid w:val="00D30E4F"/>
    <w:rsid w:val="00DF52AD"/>
    <w:rsid w:val="00F5386D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4D6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9DF"/>
  </w:style>
  <w:style w:type="paragraph" w:styleId="Fuzeile">
    <w:name w:val="footer"/>
    <w:basedOn w:val="Standard"/>
    <w:link w:val="FuzeileZchn"/>
    <w:uiPriority w:val="99"/>
    <w:unhideWhenUsed/>
    <w:rsid w:val="0095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2021-04-15T08:54:00Z</dcterms:created>
  <dcterms:modified xsi:type="dcterms:W3CDTF">2021-04-15T09:01:00Z</dcterms:modified>
</cp:coreProperties>
</file>